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925B1" w:rsidR="0061148E" w:rsidRPr="00177744" w:rsidRDefault="002879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806B4" w:rsidR="0061148E" w:rsidRPr="00177744" w:rsidRDefault="002879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5E6A6" w:rsidR="004A6494" w:rsidRPr="00177744" w:rsidRDefault="00287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86EEEE" w:rsidR="004A6494" w:rsidRPr="00177744" w:rsidRDefault="00287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7D149" w:rsidR="004A6494" w:rsidRPr="00177744" w:rsidRDefault="00287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56D0F" w:rsidR="004A6494" w:rsidRPr="00177744" w:rsidRDefault="00287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678A38" w:rsidR="004A6494" w:rsidRPr="00177744" w:rsidRDefault="00287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431F1" w:rsidR="004A6494" w:rsidRPr="00177744" w:rsidRDefault="00287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287A1" w:rsidR="004A6494" w:rsidRPr="00177744" w:rsidRDefault="00287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5C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01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EC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0B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AB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4924C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34687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0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3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7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B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E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BCCF5" w:rsidR="00B87ED3" w:rsidRPr="00177744" w:rsidRDefault="002879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13232" w:rsidR="00B87ED3" w:rsidRPr="00177744" w:rsidRDefault="002879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FE877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D6302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DC191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48959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0EE53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B47FDB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783B3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DBCA1" w:rsidR="00B87ED3" w:rsidRPr="00177744" w:rsidRDefault="002879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6CEE1" w:rsidR="00B87ED3" w:rsidRPr="00177744" w:rsidRDefault="002879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0E1A4" w:rsidR="00B87ED3" w:rsidRPr="00177744" w:rsidRDefault="002879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0A39E" w:rsidR="00B87ED3" w:rsidRPr="00177744" w:rsidRDefault="002879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BCDCC" w:rsidR="00B87ED3" w:rsidRPr="00177744" w:rsidRDefault="002879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9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4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518EA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D12C9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E2165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AC059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C1DBB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534E1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29D96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9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6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A3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1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D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A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4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CA936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8B4F8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FBFAA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F2498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8A6EA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7668A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C48BE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4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3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8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B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8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5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F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A8072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FD164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DF71B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DFC2F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10CA6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6217B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EC6C0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E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0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D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0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CF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F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B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7652D4" w:rsidR="00B87ED3" w:rsidRPr="00177744" w:rsidRDefault="0028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3C4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FE5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A84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936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02F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41D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54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DA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F4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49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B1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DD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BE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97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2022-10-21T03:58:00.0000000Z</dcterms:modified>
</coreProperties>
</file>