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5398" w:rsidR="0061148E" w:rsidRPr="00177744" w:rsidRDefault="007E56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001E0" w:rsidR="0061148E" w:rsidRPr="00177744" w:rsidRDefault="007E56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A3AFCF" w:rsidR="004A6494" w:rsidRPr="00177744" w:rsidRDefault="007E5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56A7E" w:rsidR="004A6494" w:rsidRPr="00177744" w:rsidRDefault="007E5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20029" w:rsidR="004A6494" w:rsidRPr="00177744" w:rsidRDefault="007E5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ADA19" w:rsidR="004A6494" w:rsidRPr="00177744" w:rsidRDefault="007E5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C6E4E" w:rsidR="004A6494" w:rsidRPr="00177744" w:rsidRDefault="007E5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A3340" w:rsidR="004A6494" w:rsidRPr="00177744" w:rsidRDefault="007E5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60F69" w:rsidR="004A6494" w:rsidRPr="00177744" w:rsidRDefault="007E56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4C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19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D5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A43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F64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D3091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F54BE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2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E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0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A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E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D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2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F045F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052CE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422D4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7AB96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BE178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94143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6EA7B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7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5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8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E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5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9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E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6F817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D8765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C83EF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D82B1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C6CE6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2D1E2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0848A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8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F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E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B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A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A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9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C8270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20C5A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CCF29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6F704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91F9D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98FC5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33BB9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4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F0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4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F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E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D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6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91F2C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2D6F0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77BF7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92034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AD9C04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4DE41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52EB4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D9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C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B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54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6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F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D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5192FC" w:rsidR="00B87ED3" w:rsidRPr="00177744" w:rsidRDefault="007E56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A40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58C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918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EFB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AAF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C0A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80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EE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EF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CD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1A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2C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86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6B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2022-10-21T01:26:00.0000000Z</dcterms:modified>
</coreProperties>
</file>