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1EAE" w:rsidR="0061148E" w:rsidRPr="00177744" w:rsidRDefault="00C02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0A05" w:rsidR="0061148E" w:rsidRPr="00177744" w:rsidRDefault="00C02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06215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AD145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8BF99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C801F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DB641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8B8B1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700C8" w:rsidR="004A6494" w:rsidRPr="00177744" w:rsidRDefault="00C0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52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AD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32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98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68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7068F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AC442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F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C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3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B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4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3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8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8A735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58F25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9F776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F8444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8542E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60C16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89D7F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3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1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7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2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2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A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E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C4CFA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794A7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D5E5C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557D8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A7566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CF44A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B6837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1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E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9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9BA2A" w:rsidR="00B87ED3" w:rsidRPr="00177744" w:rsidRDefault="00C02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6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4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9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C2B1C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9FFD0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F98EE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1D235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CBB1F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21431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54F02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E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7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A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A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9AD2C" w:rsidR="00B87ED3" w:rsidRPr="00177744" w:rsidRDefault="00C02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D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4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720FF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DBA9E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47658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46D70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2649E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7FC5A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51C58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9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D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C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7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A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8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D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722B1F" w:rsidR="00B87ED3" w:rsidRPr="00177744" w:rsidRDefault="00C0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B1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D50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D82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09C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099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DC5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ED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17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07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1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39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93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27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213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2022-10-21T00:49:00.0000000Z</dcterms:modified>
</coreProperties>
</file>