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DAD2" w:rsidR="0061148E" w:rsidRPr="00177744" w:rsidRDefault="002B47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197E" w:rsidR="0061148E" w:rsidRPr="00177744" w:rsidRDefault="002B47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8CD81" w:rsidR="004A6494" w:rsidRPr="00177744" w:rsidRDefault="002B47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0BA59" w:rsidR="004A6494" w:rsidRPr="00177744" w:rsidRDefault="002B47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BB70F" w:rsidR="004A6494" w:rsidRPr="00177744" w:rsidRDefault="002B47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D680B" w:rsidR="004A6494" w:rsidRPr="00177744" w:rsidRDefault="002B47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9D3C5" w:rsidR="004A6494" w:rsidRPr="00177744" w:rsidRDefault="002B47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95CA0" w:rsidR="004A6494" w:rsidRPr="00177744" w:rsidRDefault="002B47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CDEBE" w:rsidR="004A6494" w:rsidRPr="00177744" w:rsidRDefault="002B47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EB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C7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62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AC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F6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345EE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B6892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E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D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8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6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3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E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7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8558E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558E0C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98F9B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DA9BF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22F80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C7BAF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4858E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F6F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7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7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5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5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1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4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E17AC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9F613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DE121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DB03A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57A4F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AA57A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DD1CB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E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2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D2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E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2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3B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63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F35FD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F122A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62452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2621D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835E1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41A4E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3D836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6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8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C5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A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7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2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7A6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BF4D56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1FC46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4019F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31418C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FDB31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B7D3F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0E237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6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7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E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AC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8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0D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3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442F18" w:rsidR="00B87ED3" w:rsidRPr="00177744" w:rsidRDefault="002B47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EDA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6E6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AB4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F0C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8E5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71B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CF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D9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2D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0A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7A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B7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47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7A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2022-10-20T22:16:00.0000000Z</dcterms:modified>
</coreProperties>
</file>