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3CAF" w:rsidR="0061148E" w:rsidRPr="00177744" w:rsidRDefault="00932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D9B5" w:rsidR="0061148E" w:rsidRPr="00177744" w:rsidRDefault="00932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D9647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8D272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7C6D1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A7BBA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8EA2A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F7423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7EEC3" w:rsidR="004A6494" w:rsidRPr="00177744" w:rsidRDefault="00932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FB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E2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72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5C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29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B607D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CA8FD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D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E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7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1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D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1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B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B8208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2D754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A2418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4F5FD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649E3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F314F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9AA2F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8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B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7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D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D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3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2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0E966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5339C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30D5E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AEFAA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AA2B9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A27EA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2FF69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6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9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4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9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1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A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D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257E7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811E4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5813F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36871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C2837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813FB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60EB7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3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71740" w:rsidR="00B87ED3" w:rsidRPr="00177744" w:rsidRDefault="00932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C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A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F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3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F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DF3D5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E0AB3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86F1C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E3110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48F11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1A04A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E9232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0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D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B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D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1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F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6B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57E2F1" w:rsidR="00B87ED3" w:rsidRPr="00177744" w:rsidRDefault="00932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3BB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E49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AED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F9F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BB0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2E4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AA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15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56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4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AF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CB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72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2B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