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1A4B" w:rsidR="0061148E" w:rsidRPr="00C834E2" w:rsidRDefault="00C92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C5FB" w:rsidR="0061148E" w:rsidRPr="00C834E2" w:rsidRDefault="00C92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54541" w:rsidR="00B87ED3" w:rsidRPr="00944D28" w:rsidRDefault="00C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6F127" w:rsidR="00B87ED3" w:rsidRPr="00944D28" w:rsidRDefault="00C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D7469" w:rsidR="00B87ED3" w:rsidRPr="00944D28" w:rsidRDefault="00C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1F8D5" w:rsidR="00B87ED3" w:rsidRPr="00944D28" w:rsidRDefault="00C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5569D" w:rsidR="00B87ED3" w:rsidRPr="00944D28" w:rsidRDefault="00C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F8ABF" w:rsidR="00B87ED3" w:rsidRPr="00944D28" w:rsidRDefault="00C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82EF8" w:rsidR="00B87ED3" w:rsidRPr="00944D28" w:rsidRDefault="00C9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D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C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0ED31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34A16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7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6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3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E372E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6CD8A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54EDF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7050F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2C282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FCEE4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CEA8B" w:rsidR="00B87ED3" w:rsidRPr="00944D28" w:rsidRDefault="00C9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8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C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4945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9F15B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73A0E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0C6E1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9CDA1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7DA76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85211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B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85B32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671C2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49DE7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7C343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1093D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9316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4B1A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9599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52DDC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BB4B6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DC954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C4BCB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F89CE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DF7B7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6182A" w:rsidR="00B87ED3" w:rsidRPr="00944D28" w:rsidRDefault="00C9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603EC" w:rsidR="00B87ED3" w:rsidRPr="00944D28" w:rsidRDefault="00C9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5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984CD" w:rsidR="00B87ED3" w:rsidRPr="00944D28" w:rsidRDefault="00C9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6C0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8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8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41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CE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C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1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A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E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4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3F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2022-10-28T22:25:00.0000000Z</dcterms:modified>
</coreProperties>
</file>