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1DEEF" w:rsidR="0061148E" w:rsidRPr="00C834E2" w:rsidRDefault="008F5F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A4D45" w:rsidR="0061148E" w:rsidRPr="00C834E2" w:rsidRDefault="008F5F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943B30" w:rsidR="00B87ED3" w:rsidRPr="00944D28" w:rsidRDefault="008F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A52AF5" w:rsidR="00B87ED3" w:rsidRPr="00944D28" w:rsidRDefault="008F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9AA182" w:rsidR="00B87ED3" w:rsidRPr="00944D28" w:rsidRDefault="008F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53E43" w:rsidR="00B87ED3" w:rsidRPr="00944D28" w:rsidRDefault="008F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9E14E" w:rsidR="00B87ED3" w:rsidRPr="00944D28" w:rsidRDefault="008F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5A081" w:rsidR="00B87ED3" w:rsidRPr="00944D28" w:rsidRDefault="008F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460132" w:rsidR="00B87ED3" w:rsidRPr="00944D28" w:rsidRDefault="008F5F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30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00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2D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C2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C48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819ED" w:rsidR="00B87ED3" w:rsidRPr="00944D28" w:rsidRDefault="008F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F1E1C" w:rsidR="00B87ED3" w:rsidRPr="00944D28" w:rsidRDefault="008F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50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0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4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D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C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7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F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DB3917" w:rsidR="00B87ED3" w:rsidRPr="00944D28" w:rsidRDefault="008F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007E63" w:rsidR="00B87ED3" w:rsidRPr="00944D28" w:rsidRDefault="008F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87D06" w:rsidR="00B87ED3" w:rsidRPr="00944D28" w:rsidRDefault="008F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023C27" w:rsidR="00B87ED3" w:rsidRPr="00944D28" w:rsidRDefault="008F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05831" w:rsidR="00B87ED3" w:rsidRPr="00944D28" w:rsidRDefault="008F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3E65A" w:rsidR="00B87ED3" w:rsidRPr="00944D28" w:rsidRDefault="008F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C36CA" w:rsidR="00B87ED3" w:rsidRPr="00944D28" w:rsidRDefault="008F5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A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D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1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A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4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8F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E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64D1F0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7ADDC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A1BE84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460AF1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07EAF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B5E05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B2166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6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B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6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E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8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2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D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193D1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31781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8AFD3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0E6DE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82A125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F2AF5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32D8D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0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9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D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5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C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F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7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289C4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1032D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F76D9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80518E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3D0128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42900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8315D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BE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5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2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5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EDC0E0" w:rsidR="00B87ED3" w:rsidRPr="00944D28" w:rsidRDefault="008F5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CC5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AA4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11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EEC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310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EF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0D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1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8E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47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2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4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8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5F46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2022-10-28T22:22:00.0000000Z</dcterms:modified>
</coreProperties>
</file>