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F0C7" w:rsidR="0061148E" w:rsidRPr="00C834E2" w:rsidRDefault="00C26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4206" w:rsidR="0061148E" w:rsidRPr="00C834E2" w:rsidRDefault="00C26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CD0BD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7DC36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E10F6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00F1C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36171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F543A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92E82" w:rsidR="00B87ED3" w:rsidRPr="00944D28" w:rsidRDefault="00C26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B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5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5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E82BE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D5D55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A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7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8B4FE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248C2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2720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19E2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04DC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1DC2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04457" w:rsidR="00B87ED3" w:rsidRPr="00944D28" w:rsidRDefault="00C2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A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4D786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9DF31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8189A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E3E7B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9BE05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B2680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75EB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4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C1E0E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3559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D92E7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7CF73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91FAE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4EC4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EFF8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26D1E" w:rsidR="00B87ED3" w:rsidRPr="00944D28" w:rsidRDefault="00C2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F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3CE4F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A6835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3CF1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24867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2111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38CF1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58A5B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9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9A7DD" w:rsidR="00B87ED3" w:rsidRPr="00944D28" w:rsidRDefault="00C2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0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9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F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1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7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5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A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5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9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650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2022-10-28T19:46:00.0000000Z</dcterms:modified>
</coreProperties>
</file>