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55D0" w:rsidR="0061148E" w:rsidRPr="00C834E2" w:rsidRDefault="00032E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0E6E2" w:rsidR="0061148E" w:rsidRPr="00C834E2" w:rsidRDefault="00032E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FF9CF" w:rsidR="00B87ED3" w:rsidRPr="00944D28" w:rsidRDefault="0003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76353" w:rsidR="00B87ED3" w:rsidRPr="00944D28" w:rsidRDefault="0003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F3BFA" w:rsidR="00B87ED3" w:rsidRPr="00944D28" w:rsidRDefault="0003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66E68" w:rsidR="00B87ED3" w:rsidRPr="00944D28" w:rsidRDefault="0003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0E079" w:rsidR="00B87ED3" w:rsidRPr="00944D28" w:rsidRDefault="0003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4D62A" w:rsidR="00B87ED3" w:rsidRPr="00944D28" w:rsidRDefault="0003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E0CD0" w:rsidR="00B87ED3" w:rsidRPr="00944D28" w:rsidRDefault="00032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6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BC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73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81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C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4ED7B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0A1F9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B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4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E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8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476DB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CC78F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14467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3E367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4C35F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D9378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A427A" w:rsidR="00B87ED3" w:rsidRPr="00944D28" w:rsidRDefault="00032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0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0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7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8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A1EDD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34AEA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A6D50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3E897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97D51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1E28E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E70F2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E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F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BDF1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EF803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D57E9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893B6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683AF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0801B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5C2F2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D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F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F277A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36DFB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F0527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3F9A3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F33D4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0B99A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8E4A1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A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5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C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4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D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CA272" w:rsidR="00B87ED3" w:rsidRPr="00944D28" w:rsidRDefault="00032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0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6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7A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20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B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5D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0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4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4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8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4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E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2022-10-28T16:12:00.0000000Z</dcterms:modified>
</coreProperties>
</file>