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9D54" w:rsidR="0061148E" w:rsidRPr="00C834E2" w:rsidRDefault="00296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2F84" w:rsidR="0061148E" w:rsidRPr="00C834E2" w:rsidRDefault="00296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815DF" w:rsidR="00B87ED3" w:rsidRPr="00944D28" w:rsidRDefault="0029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C53B0" w:rsidR="00B87ED3" w:rsidRPr="00944D28" w:rsidRDefault="0029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EEFBB" w:rsidR="00B87ED3" w:rsidRPr="00944D28" w:rsidRDefault="0029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0F4FB" w:rsidR="00B87ED3" w:rsidRPr="00944D28" w:rsidRDefault="0029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9A2D8" w:rsidR="00B87ED3" w:rsidRPr="00944D28" w:rsidRDefault="0029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92901" w:rsidR="00B87ED3" w:rsidRPr="00944D28" w:rsidRDefault="0029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7BA8" w:rsidR="00B87ED3" w:rsidRPr="00944D28" w:rsidRDefault="0029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1A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7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AF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A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9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D25C8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8AAA6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76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3EE42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DB8A5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3A663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6EADD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EF0A2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EEAFF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4266" w:rsidR="00B87ED3" w:rsidRPr="00944D28" w:rsidRDefault="0029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D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0D94C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85558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86090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C0B77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E5804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3C5C8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7B5AF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D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3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438BD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C9736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F01FD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7FB9C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3A622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15F3F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A1362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1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6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9A8FA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A0962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1B193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731F9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F70C1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D49F0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4F4A1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4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A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9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6C2A8" w:rsidR="00B87ED3" w:rsidRPr="00944D28" w:rsidRDefault="0029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22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C5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9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E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47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1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6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1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7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5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B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67A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2022-10-28T15:04:00.0000000Z</dcterms:modified>
</coreProperties>
</file>