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768FC" w:rsidR="0061148E" w:rsidRPr="00C834E2" w:rsidRDefault="002205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6868D" w:rsidR="0061148E" w:rsidRPr="00C834E2" w:rsidRDefault="002205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1FC64" w:rsidR="00B87ED3" w:rsidRPr="00944D28" w:rsidRDefault="0022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778A7" w:rsidR="00B87ED3" w:rsidRPr="00944D28" w:rsidRDefault="0022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9F15F" w:rsidR="00B87ED3" w:rsidRPr="00944D28" w:rsidRDefault="0022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A74C2" w:rsidR="00B87ED3" w:rsidRPr="00944D28" w:rsidRDefault="0022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4743B" w:rsidR="00B87ED3" w:rsidRPr="00944D28" w:rsidRDefault="0022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52D76" w:rsidR="00B87ED3" w:rsidRPr="00944D28" w:rsidRDefault="0022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DF7F1" w:rsidR="00B87ED3" w:rsidRPr="00944D28" w:rsidRDefault="00220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49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A7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8D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9A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4C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B33E9" w:rsidR="00B87ED3" w:rsidRPr="00944D28" w:rsidRDefault="0022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82B29" w:rsidR="00B87ED3" w:rsidRPr="00944D28" w:rsidRDefault="0022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A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8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3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2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3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F7E2D" w:rsidR="00B87ED3" w:rsidRPr="00944D28" w:rsidRDefault="0022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07E0F" w:rsidR="00B87ED3" w:rsidRPr="00944D28" w:rsidRDefault="0022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63A1D" w:rsidR="00B87ED3" w:rsidRPr="00944D28" w:rsidRDefault="0022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549CD" w:rsidR="00B87ED3" w:rsidRPr="00944D28" w:rsidRDefault="0022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7FD50" w:rsidR="00B87ED3" w:rsidRPr="00944D28" w:rsidRDefault="0022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30450" w:rsidR="00B87ED3" w:rsidRPr="00944D28" w:rsidRDefault="0022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93685" w:rsidR="00B87ED3" w:rsidRPr="00944D28" w:rsidRDefault="0022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4A884" w:rsidR="00B87ED3" w:rsidRPr="00944D28" w:rsidRDefault="0022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0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0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D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D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9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1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57666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59638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09940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B14BB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D5BCA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183DB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DADE4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B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0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3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7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7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8BEC3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2CC9D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1C337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BB913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ADE78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7DC0F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77315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B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0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B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7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5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2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6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23599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A2F1B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78F6D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B14D8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9831C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1EA19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DCB94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D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6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B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7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E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D77ED" w:rsidR="00B87ED3" w:rsidRPr="00944D28" w:rsidRDefault="0022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C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F5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41A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00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7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20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E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4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E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C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6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5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E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055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2022-10-28T11:57:00.0000000Z</dcterms:modified>
</coreProperties>
</file>