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AF07E" w:rsidR="0061148E" w:rsidRPr="00C834E2" w:rsidRDefault="001C3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40EB" w:rsidR="0061148E" w:rsidRPr="00C834E2" w:rsidRDefault="001C3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CF4CF" w:rsidR="00B87ED3" w:rsidRPr="00944D28" w:rsidRDefault="001C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1000B" w:rsidR="00B87ED3" w:rsidRPr="00944D28" w:rsidRDefault="001C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A9366" w:rsidR="00B87ED3" w:rsidRPr="00944D28" w:rsidRDefault="001C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9F896" w:rsidR="00B87ED3" w:rsidRPr="00944D28" w:rsidRDefault="001C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EE15F" w:rsidR="00B87ED3" w:rsidRPr="00944D28" w:rsidRDefault="001C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4FFA8" w:rsidR="00B87ED3" w:rsidRPr="00944D28" w:rsidRDefault="001C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B3A0E" w:rsidR="00B87ED3" w:rsidRPr="00944D28" w:rsidRDefault="001C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9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C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9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5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C8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77ABA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DBDF0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A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6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A35C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5296F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A6ACC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3F199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0D664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88B9C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BB898" w:rsidR="00B87ED3" w:rsidRPr="00944D28" w:rsidRDefault="001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0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8E80E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60D20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39F4A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1D91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E5EF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81FCC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09DC7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8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1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53BA3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3C020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2298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A2AFF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A8165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B2F57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C2AD5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1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3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4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7E0E8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55372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A019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00F23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1092A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10DB9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80BB9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9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6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FF273" w:rsidR="00B87ED3" w:rsidRPr="00944D28" w:rsidRDefault="001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5B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E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6B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5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7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2D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8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9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A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E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3BB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