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DCC5F" w:rsidR="0061148E" w:rsidRPr="00C834E2" w:rsidRDefault="00EC0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D0ECB" w:rsidR="0061148E" w:rsidRPr="00C834E2" w:rsidRDefault="00EC0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D6CEE" w:rsidR="00B87ED3" w:rsidRPr="00944D28" w:rsidRDefault="00EC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AB71F" w:rsidR="00B87ED3" w:rsidRPr="00944D28" w:rsidRDefault="00EC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B1C33" w:rsidR="00B87ED3" w:rsidRPr="00944D28" w:rsidRDefault="00EC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FAE05" w:rsidR="00B87ED3" w:rsidRPr="00944D28" w:rsidRDefault="00EC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45B08" w:rsidR="00B87ED3" w:rsidRPr="00944D28" w:rsidRDefault="00EC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DE6EA" w:rsidR="00B87ED3" w:rsidRPr="00944D28" w:rsidRDefault="00EC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46396" w:rsidR="00B87ED3" w:rsidRPr="00944D28" w:rsidRDefault="00EC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D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5C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88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12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AE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2F1D2" w:rsidR="00B87ED3" w:rsidRPr="00944D28" w:rsidRDefault="00EC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A0F21" w:rsidR="00B87ED3" w:rsidRPr="00944D28" w:rsidRDefault="00EC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C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9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9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8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3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4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20E01" w:rsidR="00B87ED3" w:rsidRPr="00944D28" w:rsidRDefault="00EC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DC608" w:rsidR="00B87ED3" w:rsidRPr="00944D28" w:rsidRDefault="00EC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F3267" w:rsidR="00B87ED3" w:rsidRPr="00944D28" w:rsidRDefault="00EC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FCEF3" w:rsidR="00B87ED3" w:rsidRPr="00944D28" w:rsidRDefault="00EC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BD5D1" w:rsidR="00B87ED3" w:rsidRPr="00944D28" w:rsidRDefault="00EC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FC488" w:rsidR="00B87ED3" w:rsidRPr="00944D28" w:rsidRDefault="00EC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C6034" w:rsidR="00B87ED3" w:rsidRPr="00944D28" w:rsidRDefault="00EC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0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2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6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3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3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3C4EB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CA07C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EFE11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654CA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91473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95177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EBC23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5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2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5B178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59BFA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CAFDA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2F70C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EDFB3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F9B0F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7933D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3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C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8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1F011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EE21F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473E8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5B760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884EA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B9D17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B1C3C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3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5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F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8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7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9D747" w:rsidR="00B87ED3" w:rsidRPr="00944D28" w:rsidRDefault="00EC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F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8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2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A3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E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5F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4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F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E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3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9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02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2022-10-28T03:38:00.0000000Z</dcterms:modified>
</coreProperties>
</file>