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AA9D" w:rsidR="0061148E" w:rsidRPr="00C834E2" w:rsidRDefault="006212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5B679" w:rsidR="0061148E" w:rsidRPr="00C834E2" w:rsidRDefault="006212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F41D1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866D7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63158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49303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E5EC1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841C5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DB46B" w:rsidR="00B87ED3" w:rsidRPr="00944D28" w:rsidRDefault="00621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6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3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D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C8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DC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5B1B7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39067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E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1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F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8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5FD81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02C5F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998FC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1CCF7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6554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8E569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38F08" w:rsidR="00B87ED3" w:rsidRPr="00944D28" w:rsidRDefault="00621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A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2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7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E0369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24648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449A2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62161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6A9B5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1CB6E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173E1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E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9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15D3D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27D9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63723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6777F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89CC0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9482B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AFD9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A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2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2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A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74578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6BC15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7C33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83F86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18E88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5B18D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8F867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0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5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53142" w:rsidR="00B87ED3" w:rsidRPr="00944D28" w:rsidRDefault="00621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E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E3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4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BD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8CF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9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F7955" w:rsidR="00B87ED3" w:rsidRPr="00944D28" w:rsidRDefault="00621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3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6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F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1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9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12F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2022-10-21T06:04:00.0000000Z</dcterms:modified>
</coreProperties>
</file>