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DB95C" w:rsidR="0061148E" w:rsidRPr="00C834E2" w:rsidRDefault="00AD04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A22EF" w:rsidR="0061148E" w:rsidRPr="00C834E2" w:rsidRDefault="00AD04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AFB1D" w:rsidR="00B87ED3" w:rsidRPr="00944D28" w:rsidRDefault="00A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8C24E" w:rsidR="00B87ED3" w:rsidRPr="00944D28" w:rsidRDefault="00A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00607" w:rsidR="00B87ED3" w:rsidRPr="00944D28" w:rsidRDefault="00A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0134D" w:rsidR="00B87ED3" w:rsidRPr="00944D28" w:rsidRDefault="00A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ED5EC" w:rsidR="00B87ED3" w:rsidRPr="00944D28" w:rsidRDefault="00A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CC043" w:rsidR="00B87ED3" w:rsidRPr="00944D28" w:rsidRDefault="00A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1C8D5" w:rsidR="00B87ED3" w:rsidRPr="00944D28" w:rsidRDefault="00AD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AF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F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99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E7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AB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C41C7" w:rsidR="00B87ED3" w:rsidRPr="00944D28" w:rsidRDefault="00A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CB580" w:rsidR="00B87ED3" w:rsidRPr="00944D28" w:rsidRDefault="00A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B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BE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27ED6" w:rsidR="00B87ED3" w:rsidRPr="00944D28" w:rsidRDefault="00A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4FB24" w:rsidR="00B87ED3" w:rsidRPr="00944D28" w:rsidRDefault="00A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387E5" w:rsidR="00B87ED3" w:rsidRPr="00944D28" w:rsidRDefault="00A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51C97" w:rsidR="00B87ED3" w:rsidRPr="00944D28" w:rsidRDefault="00A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6ACBE" w:rsidR="00B87ED3" w:rsidRPr="00944D28" w:rsidRDefault="00A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52173" w:rsidR="00B87ED3" w:rsidRPr="00944D28" w:rsidRDefault="00A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9AE13" w:rsidR="00B87ED3" w:rsidRPr="00944D28" w:rsidRDefault="00AD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1DEA0" w:rsidR="00B87ED3" w:rsidRPr="00944D28" w:rsidRDefault="00AD0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3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6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7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A1CCD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4544A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5CF4B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0214D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BA2E2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20921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212E3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F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2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A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4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18963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EC97F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777F1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54A16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DA187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EC78A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E784A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0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4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9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9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5EAB5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44000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60873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0A8CC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CD8CC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B48C6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9D8C3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A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8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8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3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D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FCF68" w:rsidR="00B87ED3" w:rsidRPr="00944D28" w:rsidRDefault="00AD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2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4C6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86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60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C5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8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4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9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1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3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C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E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5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4A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2022-10-21T05:24:00.0000000Z</dcterms:modified>
</coreProperties>
</file>