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33353" w:rsidR="0061148E" w:rsidRPr="00C834E2" w:rsidRDefault="008410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A4FF9" w:rsidR="0061148E" w:rsidRPr="00C834E2" w:rsidRDefault="008410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86BED" w:rsidR="00B87ED3" w:rsidRPr="00944D28" w:rsidRDefault="0084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DF85A" w:rsidR="00B87ED3" w:rsidRPr="00944D28" w:rsidRDefault="0084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276D0" w:rsidR="00B87ED3" w:rsidRPr="00944D28" w:rsidRDefault="0084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890B9" w:rsidR="00B87ED3" w:rsidRPr="00944D28" w:rsidRDefault="0084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1002C" w:rsidR="00B87ED3" w:rsidRPr="00944D28" w:rsidRDefault="0084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BE4E6" w:rsidR="00B87ED3" w:rsidRPr="00944D28" w:rsidRDefault="0084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D6EAD" w:rsidR="00B87ED3" w:rsidRPr="00944D28" w:rsidRDefault="0084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AE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CB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4D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97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36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4D66B" w:rsidR="00B87ED3" w:rsidRPr="00944D28" w:rsidRDefault="0084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3DA4D" w:rsidR="00B87ED3" w:rsidRPr="00944D28" w:rsidRDefault="0084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C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1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F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6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C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2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A8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50D89" w:rsidR="00B87ED3" w:rsidRPr="00944D28" w:rsidRDefault="0084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86A1E" w:rsidR="00B87ED3" w:rsidRPr="00944D28" w:rsidRDefault="0084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626F5" w:rsidR="00B87ED3" w:rsidRPr="00944D28" w:rsidRDefault="0084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0FCD2" w:rsidR="00B87ED3" w:rsidRPr="00944D28" w:rsidRDefault="0084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5CBB9" w:rsidR="00B87ED3" w:rsidRPr="00944D28" w:rsidRDefault="0084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6AF4F" w:rsidR="00B87ED3" w:rsidRPr="00944D28" w:rsidRDefault="0084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A5116" w:rsidR="00B87ED3" w:rsidRPr="00944D28" w:rsidRDefault="0084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5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B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6CA1B" w:rsidR="00B87ED3" w:rsidRPr="00944D28" w:rsidRDefault="00841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5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0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5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96070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BCD76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26FAB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0319E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61CC3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B4AE4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4920B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5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2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C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A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4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3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96241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0E7CA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A1D61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BA398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6F23E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E0918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6FA82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B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9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6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7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F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5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519FA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CE143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BEB20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D9C86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AA53D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26967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28F64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2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A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1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2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3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1D276" w:rsidR="00B87ED3" w:rsidRPr="00944D28" w:rsidRDefault="0084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2C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D1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3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46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222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B1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3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8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4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4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5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A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0CF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2022-10-21T05:05:00.0000000Z</dcterms:modified>
</coreProperties>
</file>