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585B7" w:rsidR="0061148E" w:rsidRPr="00C834E2" w:rsidRDefault="00BF6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9144" w:rsidR="0061148E" w:rsidRPr="00C834E2" w:rsidRDefault="00BF6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2A385" w:rsidR="00B87ED3" w:rsidRPr="00944D28" w:rsidRDefault="00BF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59BBA" w:rsidR="00B87ED3" w:rsidRPr="00944D28" w:rsidRDefault="00BF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6DE5E" w:rsidR="00B87ED3" w:rsidRPr="00944D28" w:rsidRDefault="00BF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2ABE6" w:rsidR="00B87ED3" w:rsidRPr="00944D28" w:rsidRDefault="00BF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A3BB2" w:rsidR="00B87ED3" w:rsidRPr="00944D28" w:rsidRDefault="00BF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36A2A" w:rsidR="00B87ED3" w:rsidRPr="00944D28" w:rsidRDefault="00BF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DADAC" w:rsidR="00B87ED3" w:rsidRPr="00944D28" w:rsidRDefault="00BF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5C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1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A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34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6D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BFB9B" w:rsidR="00B87ED3" w:rsidRPr="00944D28" w:rsidRDefault="00BF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02E60" w:rsidR="00B87ED3" w:rsidRPr="00944D28" w:rsidRDefault="00BF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7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1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1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1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FE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55A2E" w:rsidR="00B87ED3" w:rsidRPr="00944D28" w:rsidRDefault="00BF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EBC88" w:rsidR="00B87ED3" w:rsidRPr="00944D28" w:rsidRDefault="00BF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F62E4" w:rsidR="00B87ED3" w:rsidRPr="00944D28" w:rsidRDefault="00BF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238FB" w:rsidR="00B87ED3" w:rsidRPr="00944D28" w:rsidRDefault="00BF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DBE8E" w:rsidR="00B87ED3" w:rsidRPr="00944D28" w:rsidRDefault="00BF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F541E" w:rsidR="00B87ED3" w:rsidRPr="00944D28" w:rsidRDefault="00BF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E6197" w:rsidR="00B87ED3" w:rsidRPr="00944D28" w:rsidRDefault="00BF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1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3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0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4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2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16D21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C2FD6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2CA78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C2FB4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BBFE3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60961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04DC8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3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9562B" w:rsidR="00B87ED3" w:rsidRPr="00944D28" w:rsidRDefault="00BF6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D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4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C6704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6F155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9522C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2B8B9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2E518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DBD2B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A2C37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2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5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B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F2DC7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35675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734D2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CCB96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09FA2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FCEE4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F123F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2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B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FB669" w:rsidR="00B87ED3" w:rsidRPr="00944D28" w:rsidRDefault="00BF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0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FF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7E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2D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F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68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5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1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8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0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8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A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D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C0F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2022-10-21T01:56:00.0000000Z</dcterms:modified>
</coreProperties>
</file>