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D4A0B" w:rsidR="0061148E" w:rsidRPr="00C834E2" w:rsidRDefault="00CD3C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A9C3" w:rsidR="0061148E" w:rsidRPr="00C834E2" w:rsidRDefault="00CD3C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B3836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26F36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7F97D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01A54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E125A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6F9B3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905DF" w:rsidR="00B87ED3" w:rsidRPr="00944D28" w:rsidRDefault="00CD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A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9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3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C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C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00D34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4D4B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8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0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D391B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E1A2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9F5FC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3E72F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75CC1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80A39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EB46B" w:rsidR="00B87ED3" w:rsidRPr="00944D28" w:rsidRDefault="00CD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4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D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960D4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EDDF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881CE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584E5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2581D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A3A7A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8E22B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C7414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D3AB4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BBFF2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56E32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1FF0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10D0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00D52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4D1E" w:rsidR="00B87ED3" w:rsidRPr="00944D28" w:rsidRDefault="00CD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B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74D6E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C60CB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14C73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53CDF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9BDBC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3B56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BFE3A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6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27721" w:rsidR="00B87ED3" w:rsidRPr="00944D28" w:rsidRDefault="00CD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6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D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C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3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51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2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D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C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B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3CC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2022-10-21T01:48:00.0000000Z</dcterms:modified>
</coreProperties>
</file>