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A50B5" w:rsidR="0061148E" w:rsidRPr="00C834E2" w:rsidRDefault="002A2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36EA" w:rsidR="0061148E" w:rsidRPr="00C834E2" w:rsidRDefault="002A2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7EE72" w:rsidR="00B87ED3" w:rsidRPr="00944D28" w:rsidRDefault="002A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F119E" w:rsidR="00B87ED3" w:rsidRPr="00944D28" w:rsidRDefault="002A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A02B3" w:rsidR="00B87ED3" w:rsidRPr="00944D28" w:rsidRDefault="002A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368B8" w:rsidR="00B87ED3" w:rsidRPr="00944D28" w:rsidRDefault="002A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2070B" w:rsidR="00B87ED3" w:rsidRPr="00944D28" w:rsidRDefault="002A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355B5" w:rsidR="00B87ED3" w:rsidRPr="00944D28" w:rsidRDefault="002A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0283C" w:rsidR="00B87ED3" w:rsidRPr="00944D28" w:rsidRDefault="002A2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6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80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A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A0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19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CA8C8" w:rsidR="00B87ED3" w:rsidRPr="00944D28" w:rsidRDefault="002A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8DDA5" w:rsidR="00B87ED3" w:rsidRPr="00944D28" w:rsidRDefault="002A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A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7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8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8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3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C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30129" w:rsidR="00B87ED3" w:rsidRPr="00944D28" w:rsidRDefault="002A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6BAA5" w:rsidR="00B87ED3" w:rsidRPr="00944D28" w:rsidRDefault="002A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EDA48" w:rsidR="00B87ED3" w:rsidRPr="00944D28" w:rsidRDefault="002A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0AC9" w:rsidR="00B87ED3" w:rsidRPr="00944D28" w:rsidRDefault="002A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72F36" w:rsidR="00B87ED3" w:rsidRPr="00944D28" w:rsidRDefault="002A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6CE42" w:rsidR="00B87ED3" w:rsidRPr="00944D28" w:rsidRDefault="002A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0C664" w:rsidR="00B87ED3" w:rsidRPr="00944D28" w:rsidRDefault="002A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0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3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B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3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7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92824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39E7A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4597C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E991F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23A27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DB6F7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3CBDF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3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9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1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77E11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C9822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6D5D3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FD345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4533A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5BE4D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87F16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5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9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5D585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2CC0A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45F01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DE611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1296B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C9AA9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09387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D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A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44FAB" w:rsidR="00B87ED3" w:rsidRPr="00944D28" w:rsidRDefault="002A2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E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5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8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B8A4F6" w:rsidR="00B87ED3" w:rsidRPr="00944D28" w:rsidRDefault="002A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57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52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02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D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0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EE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D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6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1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2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9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D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285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2022-10-20T23:26:00.0000000Z</dcterms:modified>
</coreProperties>
</file>