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76C48" w:rsidR="0061148E" w:rsidRPr="00C834E2" w:rsidRDefault="00C471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C1B4" w:rsidR="0061148E" w:rsidRPr="00C834E2" w:rsidRDefault="00C471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9B561" w:rsidR="00B87ED3" w:rsidRPr="00944D28" w:rsidRDefault="00C4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17822" w:rsidR="00B87ED3" w:rsidRPr="00944D28" w:rsidRDefault="00C4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C9411" w:rsidR="00B87ED3" w:rsidRPr="00944D28" w:rsidRDefault="00C4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2CB22" w:rsidR="00B87ED3" w:rsidRPr="00944D28" w:rsidRDefault="00C4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17EA2" w:rsidR="00B87ED3" w:rsidRPr="00944D28" w:rsidRDefault="00C4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E287D" w:rsidR="00B87ED3" w:rsidRPr="00944D28" w:rsidRDefault="00C4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98F78" w:rsidR="00B87ED3" w:rsidRPr="00944D28" w:rsidRDefault="00C4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4E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8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43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D0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9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F1488" w:rsidR="00B87ED3" w:rsidRPr="00944D28" w:rsidRDefault="00C4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766DC" w:rsidR="00B87ED3" w:rsidRPr="00944D28" w:rsidRDefault="00C4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D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1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E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2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3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1D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E7782" w:rsidR="00B87ED3" w:rsidRPr="00944D28" w:rsidRDefault="00C4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9DDB" w:rsidR="00B87ED3" w:rsidRPr="00944D28" w:rsidRDefault="00C4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77215" w:rsidR="00B87ED3" w:rsidRPr="00944D28" w:rsidRDefault="00C4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53E97" w:rsidR="00B87ED3" w:rsidRPr="00944D28" w:rsidRDefault="00C4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8A215" w:rsidR="00B87ED3" w:rsidRPr="00944D28" w:rsidRDefault="00C4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2C4D" w:rsidR="00B87ED3" w:rsidRPr="00944D28" w:rsidRDefault="00C4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FFB3E" w:rsidR="00B87ED3" w:rsidRPr="00944D28" w:rsidRDefault="00C4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B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E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94D61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7EB39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09123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FA6F5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F6D63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9AC4E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03F63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C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4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C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E6B9A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B301F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93369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EC365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8F0A8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DB71B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B3AF0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2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1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6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A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6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0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29FFD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0D2C4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0DFB3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4DC24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8340A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53D2F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82320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2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2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9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8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3D9D4" w:rsidR="00B87ED3" w:rsidRPr="00944D28" w:rsidRDefault="00C4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58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1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2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F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BB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1A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8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E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5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C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7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8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71C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