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75CE" w:rsidR="0061148E" w:rsidRPr="00C834E2" w:rsidRDefault="004C6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9CDE5" w:rsidR="0061148E" w:rsidRPr="00C834E2" w:rsidRDefault="004C6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35662" w:rsidR="00B87ED3" w:rsidRPr="00944D28" w:rsidRDefault="004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68B26" w:rsidR="00B87ED3" w:rsidRPr="00944D28" w:rsidRDefault="004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D478A" w:rsidR="00B87ED3" w:rsidRPr="00944D28" w:rsidRDefault="004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9125B" w:rsidR="00B87ED3" w:rsidRPr="00944D28" w:rsidRDefault="004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4445D" w:rsidR="00B87ED3" w:rsidRPr="00944D28" w:rsidRDefault="004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3B753" w:rsidR="00B87ED3" w:rsidRPr="00944D28" w:rsidRDefault="004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809BE" w:rsidR="00B87ED3" w:rsidRPr="00944D28" w:rsidRDefault="004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C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9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8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3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D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CF3A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083FE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B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7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4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F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8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9BF89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50BC1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D018C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DF3AF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75C5C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923BE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EA42D" w:rsidR="00B87ED3" w:rsidRPr="00944D28" w:rsidRDefault="004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0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1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E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C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D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A083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A7AC7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AB32B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5367F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AF61D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12BE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F06F0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1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8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0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31E4E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555D4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DD8FC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6AC55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1BF1D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295F6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F6646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E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A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D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94CC6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53750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9CF9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2EF2D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0C186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007D8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34DDE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7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C2707" w:rsidR="00B87ED3" w:rsidRPr="00944D28" w:rsidRDefault="004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9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5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1C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3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F5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E1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F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4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A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5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C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6D9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2022-10-20T22:17:00.0000000Z</dcterms:modified>
</coreProperties>
</file>