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BDB5197" w:rsidR="004F56CB" w:rsidRPr="00047947" w:rsidRDefault="00017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DEF3B" w:rsidR="002A7340" w:rsidRPr="000B01ED" w:rsidRDefault="000179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243F06" w:rsidR="002A7340" w:rsidRPr="000B01ED" w:rsidRDefault="000179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DEE989" w:rsidR="002A7340" w:rsidRPr="000B01ED" w:rsidRDefault="000179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969CA6" w:rsidR="002A7340" w:rsidRPr="000B01ED" w:rsidRDefault="000179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DFD0F1" w:rsidR="002A7340" w:rsidRPr="000B01ED" w:rsidRDefault="000179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8D418D" w:rsidR="002A7340" w:rsidRPr="000B01ED" w:rsidRDefault="000179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041EAC" w:rsidR="002A7340" w:rsidRPr="000B01ED" w:rsidRDefault="0001790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98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4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35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8E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65CD9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C427B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57BEC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56E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A75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DD0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8C1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4A5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F3B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005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76D7B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1E0E6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DF7A2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1A68F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48716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B572F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62AF3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FD9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D7D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1A9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F77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F25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C89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A86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13E19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1CF5D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AD601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41822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AFF91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DB492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5CCB5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83A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D2B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093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EAE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B43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500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B0C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3311A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F619C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D98B1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AA308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7C938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83432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217B3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F9D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050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7AF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D13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F33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709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3E8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6A86D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C980E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27A22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CE04F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553EA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733BE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3971E" w:rsidR="009A6C64" w:rsidRPr="00730585" w:rsidRDefault="00017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84D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1F5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439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61B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13A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8BB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918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17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907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