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315E" w:rsidR="0061148E" w:rsidRPr="00C61931" w:rsidRDefault="00EA1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C4B3" w:rsidR="0061148E" w:rsidRPr="00C61931" w:rsidRDefault="00EA1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5AD4A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4B740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FE41F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9F4E1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D076C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0FC8C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02213" w:rsidR="00B87ED3" w:rsidRPr="00944D28" w:rsidRDefault="00EA1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0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E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5A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4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A0210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4460C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1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7D44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B8B92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0C50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4E0A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27853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63E9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E5B3B" w:rsidR="00B87ED3" w:rsidRPr="00944D28" w:rsidRDefault="00EA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0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E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22C8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6749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218D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0D96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0B547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554C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D547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ACCF3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6B50B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B36B9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61F5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0FB4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C404E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F4ECB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C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8C07C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955E3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C2EE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C3A8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9AFA1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7526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F4104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1F7C" w:rsidR="00B87ED3" w:rsidRPr="00944D28" w:rsidRDefault="00EA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7F82" w:rsidR="00B87ED3" w:rsidRPr="00944D28" w:rsidRDefault="00EA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0DD20" w:rsidR="00B87ED3" w:rsidRPr="00944D28" w:rsidRDefault="00EA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6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D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9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5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F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C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1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9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E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1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1E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2022-10-28T22:24:00.0000000Z</dcterms:modified>
</coreProperties>
</file>