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EF7B5" w:rsidR="0061148E" w:rsidRPr="00C61931" w:rsidRDefault="00311B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6D40" w:rsidR="0061148E" w:rsidRPr="00C61931" w:rsidRDefault="00311B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EB978" w:rsidR="00B87ED3" w:rsidRPr="00944D28" w:rsidRDefault="0031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345C1" w:rsidR="00B87ED3" w:rsidRPr="00944D28" w:rsidRDefault="0031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80366" w:rsidR="00B87ED3" w:rsidRPr="00944D28" w:rsidRDefault="0031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69DDE" w:rsidR="00B87ED3" w:rsidRPr="00944D28" w:rsidRDefault="0031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63DD4" w:rsidR="00B87ED3" w:rsidRPr="00944D28" w:rsidRDefault="0031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14235" w:rsidR="00B87ED3" w:rsidRPr="00944D28" w:rsidRDefault="0031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73D9B" w:rsidR="00B87ED3" w:rsidRPr="00944D28" w:rsidRDefault="0031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8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1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B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1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1B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CA5F9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37958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8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B5C72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36F0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51C5A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41262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0C74A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C797E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5BD0E" w:rsidR="00B87ED3" w:rsidRPr="00944D28" w:rsidRDefault="0031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6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1196D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D9C12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0E9C2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C10AB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810CF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EE4D5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6A06C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9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D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4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4B363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ABB5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F248D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5BD1F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6657D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D1F53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31CBB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A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7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7CB4F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8B251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4AED6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8559D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101C2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3297A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7072D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D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B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B6F0E" w:rsidR="00B87ED3" w:rsidRPr="00944D28" w:rsidRDefault="0031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DB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85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C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6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5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F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0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8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9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3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1BC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