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84FB2" w:rsidR="0061148E" w:rsidRPr="00C61931" w:rsidRDefault="002C3A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73FDA" w:rsidR="0061148E" w:rsidRPr="00C61931" w:rsidRDefault="002C3A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239BF" w:rsidR="00B87ED3" w:rsidRPr="00944D28" w:rsidRDefault="002C3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97197" w:rsidR="00B87ED3" w:rsidRPr="00944D28" w:rsidRDefault="002C3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C03A5" w:rsidR="00B87ED3" w:rsidRPr="00944D28" w:rsidRDefault="002C3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89BAFF" w:rsidR="00B87ED3" w:rsidRPr="00944D28" w:rsidRDefault="002C3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EACCAD" w:rsidR="00B87ED3" w:rsidRPr="00944D28" w:rsidRDefault="002C3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FF5A0" w:rsidR="00B87ED3" w:rsidRPr="00944D28" w:rsidRDefault="002C3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A6B81" w:rsidR="00B87ED3" w:rsidRPr="00944D28" w:rsidRDefault="002C3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97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C2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E9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77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DD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5AC5C" w:rsidR="00B87ED3" w:rsidRPr="00944D28" w:rsidRDefault="002C3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ED354" w:rsidR="00B87ED3" w:rsidRPr="00944D28" w:rsidRDefault="002C3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D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D8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4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97908" w:rsidR="00B87ED3" w:rsidRPr="00944D28" w:rsidRDefault="002C3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9EEA5" w:rsidR="00B87ED3" w:rsidRPr="00944D28" w:rsidRDefault="002C3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69D25" w:rsidR="00B87ED3" w:rsidRPr="00944D28" w:rsidRDefault="002C3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6299D" w:rsidR="00B87ED3" w:rsidRPr="00944D28" w:rsidRDefault="002C3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73BBB" w:rsidR="00B87ED3" w:rsidRPr="00944D28" w:rsidRDefault="002C3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0C300" w:rsidR="00B87ED3" w:rsidRPr="00944D28" w:rsidRDefault="002C3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69D17" w:rsidR="00B87ED3" w:rsidRPr="00944D28" w:rsidRDefault="002C3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4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4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7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7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5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F0018" w:rsidR="00B87ED3" w:rsidRPr="00944D28" w:rsidRDefault="002C3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FFDBA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6B81A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BFE04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1DE6C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C7606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B17ED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126CB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1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C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E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8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1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E58ED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FB777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808E2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8C26E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6AE6D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0E7B9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0B8D8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6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E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9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7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E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F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B6BA8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79BBC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52638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EE359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EFA2F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E4FA2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86203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E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8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4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0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1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4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344B88" w:rsidR="00B87ED3" w:rsidRPr="00944D28" w:rsidRDefault="002C3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A8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AE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CA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94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47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488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2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6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7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3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A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0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8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3A7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2022-10-28T21:16:00.0000000Z</dcterms:modified>
</coreProperties>
</file>