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9747" w:rsidR="0061148E" w:rsidRPr="00C61931" w:rsidRDefault="00190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25D5" w:rsidR="0061148E" w:rsidRPr="00C61931" w:rsidRDefault="00190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71ADF" w:rsidR="00B87ED3" w:rsidRPr="00944D28" w:rsidRDefault="0019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83649" w:rsidR="00B87ED3" w:rsidRPr="00944D28" w:rsidRDefault="0019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CB2DF" w:rsidR="00B87ED3" w:rsidRPr="00944D28" w:rsidRDefault="0019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FECA8" w:rsidR="00B87ED3" w:rsidRPr="00944D28" w:rsidRDefault="0019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73F98" w:rsidR="00B87ED3" w:rsidRPr="00944D28" w:rsidRDefault="0019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7B855" w:rsidR="00B87ED3" w:rsidRPr="00944D28" w:rsidRDefault="0019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777AD" w:rsidR="00B87ED3" w:rsidRPr="00944D28" w:rsidRDefault="0019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3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3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4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C0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79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8317D" w:rsidR="00B87ED3" w:rsidRPr="00944D28" w:rsidRDefault="001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EF12D" w:rsidR="00B87ED3" w:rsidRPr="00944D28" w:rsidRDefault="001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7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4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3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4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F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3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F6AE9" w:rsidR="00B87ED3" w:rsidRPr="00944D28" w:rsidRDefault="001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4635B" w:rsidR="00B87ED3" w:rsidRPr="00944D28" w:rsidRDefault="001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6A51C" w:rsidR="00B87ED3" w:rsidRPr="00944D28" w:rsidRDefault="001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BB252" w:rsidR="00B87ED3" w:rsidRPr="00944D28" w:rsidRDefault="001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1C7F7" w:rsidR="00B87ED3" w:rsidRPr="00944D28" w:rsidRDefault="001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91EE2" w:rsidR="00B87ED3" w:rsidRPr="00944D28" w:rsidRDefault="001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C01ED" w:rsidR="00B87ED3" w:rsidRPr="00944D28" w:rsidRDefault="001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4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8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2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80364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EC5CE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E4AD2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2AF30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03DAC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62151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2A2BA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6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7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62DAA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218BD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2EB85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7D6CC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7AC1C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A3262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9BD62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E6B66" w:rsidR="00B87ED3" w:rsidRPr="00944D28" w:rsidRDefault="00190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7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2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7B671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BD624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86175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4419D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509E1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B5A1C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0FEC4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E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2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F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9DB33" w:rsidR="00B87ED3" w:rsidRPr="00944D28" w:rsidRDefault="001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3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2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9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00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5E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E5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B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5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E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5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EE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2022-10-28T09:50:00.0000000Z</dcterms:modified>
</coreProperties>
</file>