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00DE5" w:rsidR="0061148E" w:rsidRPr="00C61931" w:rsidRDefault="005E6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2A80" w:rsidR="0061148E" w:rsidRPr="00C61931" w:rsidRDefault="005E6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CDDB2" w:rsidR="00B87ED3" w:rsidRPr="00944D28" w:rsidRDefault="005E6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7058F" w:rsidR="00B87ED3" w:rsidRPr="00944D28" w:rsidRDefault="005E6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CEE43" w:rsidR="00B87ED3" w:rsidRPr="00944D28" w:rsidRDefault="005E6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37D22" w:rsidR="00B87ED3" w:rsidRPr="00944D28" w:rsidRDefault="005E6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D3024" w:rsidR="00B87ED3" w:rsidRPr="00944D28" w:rsidRDefault="005E6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6F674" w:rsidR="00B87ED3" w:rsidRPr="00944D28" w:rsidRDefault="005E6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0897E" w:rsidR="00B87ED3" w:rsidRPr="00944D28" w:rsidRDefault="005E6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A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F9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09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75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2D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22DCF" w:rsidR="00B87ED3" w:rsidRPr="00944D28" w:rsidRDefault="005E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3B11C" w:rsidR="00B87ED3" w:rsidRPr="00944D28" w:rsidRDefault="005E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7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A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4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E4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2E621" w:rsidR="00B87ED3" w:rsidRPr="00944D28" w:rsidRDefault="005E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D636B" w:rsidR="00B87ED3" w:rsidRPr="00944D28" w:rsidRDefault="005E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50490" w:rsidR="00B87ED3" w:rsidRPr="00944D28" w:rsidRDefault="005E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394BE" w:rsidR="00B87ED3" w:rsidRPr="00944D28" w:rsidRDefault="005E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2B196" w:rsidR="00B87ED3" w:rsidRPr="00944D28" w:rsidRDefault="005E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05D98" w:rsidR="00B87ED3" w:rsidRPr="00944D28" w:rsidRDefault="005E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C6475" w:rsidR="00B87ED3" w:rsidRPr="00944D28" w:rsidRDefault="005E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C3A60" w:rsidR="00B87ED3" w:rsidRPr="00944D28" w:rsidRDefault="005E6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B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C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3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07CE4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5E230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577F9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8FED2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AA63A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B6FF4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6BE5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3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81F3E" w:rsidR="00B87ED3" w:rsidRPr="00944D28" w:rsidRDefault="005E6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7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2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A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F18B5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841FC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B7E47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729EC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1A2A2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6B1D1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80966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3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0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832E" w:rsidR="00B87ED3" w:rsidRPr="00944D28" w:rsidRDefault="005E6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0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D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13CF4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E048E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732B7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31AEF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8AD90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E5AA3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1EB70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C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C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7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64CB3" w:rsidR="00B87ED3" w:rsidRPr="00944D28" w:rsidRDefault="005E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1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9D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6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4A8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7E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0C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9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7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2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9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8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1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F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6A9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