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6218" w:rsidR="0061148E" w:rsidRPr="00C61931" w:rsidRDefault="006A15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B69A5" w:rsidR="0061148E" w:rsidRPr="00C61931" w:rsidRDefault="006A15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5D697" w:rsidR="00B87ED3" w:rsidRPr="00944D28" w:rsidRDefault="006A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15602" w:rsidR="00B87ED3" w:rsidRPr="00944D28" w:rsidRDefault="006A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7D5F1" w:rsidR="00B87ED3" w:rsidRPr="00944D28" w:rsidRDefault="006A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F0871" w:rsidR="00B87ED3" w:rsidRPr="00944D28" w:rsidRDefault="006A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6F5D0" w:rsidR="00B87ED3" w:rsidRPr="00944D28" w:rsidRDefault="006A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74175" w:rsidR="00B87ED3" w:rsidRPr="00944D28" w:rsidRDefault="006A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356D2" w:rsidR="00B87ED3" w:rsidRPr="00944D28" w:rsidRDefault="006A1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0C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E3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F5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A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2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E489C" w:rsidR="00B87ED3" w:rsidRPr="00944D28" w:rsidRDefault="006A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91371" w:rsidR="00B87ED3" w:rsidRPr="00944D28" w:rsidRDefault="006A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D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D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B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4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C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7BF86" w:rsidR="00B87ED3" w:rsidRPr="00944D28" w:rsidRDefault="006A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298D3" w:rsidR="00B87ED3" w:rsidRPr="00944D28" w:rsidRDefault="006A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DB859" w:rsidR="00B87ED3" w:rsidRPr="00944D28" w:rsidRDefault="006A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6F815" w:rsidR="00B87ED3" w:rsidRPr="00944D28" w:rsidRDefault="006A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ABBD4" w:rsidR="00B87ED3" w:rsidRPr="00944D28" w:rsidRDefault="006A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75729" w:rsidR="00B87ED3" w:rsidRPr="00944D28" w:rsidRDefault="006A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58307" w:rsidR="00B87ED3" w:rsidRPr="00944D28" w:rsidRDefault="006A1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6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7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7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0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34FA7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983C1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F238D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3B27D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95464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C51E8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C898E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3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7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6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2741A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386E3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2AEC5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5319B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BB2E1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60A2A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D01ED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C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7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C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0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6C5DA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A0E22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C7584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7E2C3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69EC3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E7B56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4CE93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1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4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E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5797D" w:rsidR="00B87ED3" w:rsidRPr="00944D28" w:rsidRDefault="006A1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A5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4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EB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D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1D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2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5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F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9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E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7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7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159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2022-10-28T04:08:00.0000000Z</dcterms:modified>
</coreProperties>
</file>