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7656" w:rsidR="0061148E" w:rsidRPr="00C61931" w:rsidRDefault="00256C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522F2" w:rsidR="0061148E" w:rsidRPr="00C61931" w:rsidRDefault="00256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3827D" w:rsidR="00B87ED3" w:rsidRPr="00944D28" w:rsidRDefault="002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629C6" w:rsidR="00B87ED3" w:rsidRPr="00944D28" w:rsidRDefault="002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BADC9" w:rsidR="00B87ED3" w:rsidRPr="00944D28" w:rsidRDefault="002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27D94" w:rsidR="00B87ED3" w:rsidRPr="00944D28" w:rsidRDefault="002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E49F2" w:rsidR="00B87ED3" w:rsidRPr="00944D28" w:rsidRDefault="002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FB0CE" w:rsidR="00B87ED3" w:rsidRPr="00944D28" w:rsidRDefault="002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A387E" w:rsidR="00B87ED3" w:rsidRPr="00944D28" w:rsidRDefault="0025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A6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3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80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CE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9F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56E69" w:rsidR="00B87ED3" w:rsidRPr="00944D28" w:rsidRDefault="002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18788" w:rsidR="00B87ED3" w:rsidRPr="00944D28" w:rsidRDefault="002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9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0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B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F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9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95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0173A" w:rsidR="00B87ED3" w:rsidRPr="00944D28" w:rsidRDefault="002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EA80F" w:rsidR="00B87ED3" w:rsidRPr="00944D28" w:rsidRDefault="002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7B161" w:rsidR="00B87ED3" w:rsidRPr="00944D28" w:rsidRDefault="002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FD865" w:rsidR="00B87ED3" w:rsidRPr="00944D28" w:rsidRDefault="002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39628" w:rsidR="00B87ED3" w:rsidRPr="00944D28" w:rsidRDefault="002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DF4E4" w:rsidR="00B87ED3" w:rsidRPr="00944D28" w:rsidRDefault="002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3BB48" w:rsidR="00B87ED3" w:rsidRPr="00944D28" w:rsidRDefault="0025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8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2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C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D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4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8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4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2DABC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4D597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62FE9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0F690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07786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DDAD6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5746F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E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2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8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F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6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1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0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41A44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43BFE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6FB88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3B58E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B0562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F4F3D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C0603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0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E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C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8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A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F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F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B1377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B609F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D304A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43175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74BA8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4D467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1C5C3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6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E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5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FCFD7" w:rsidR="00B87ED3" w:rsidRPr="00944D28" w:rsidRDefault="0025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81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34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42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A4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49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05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1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9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4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E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9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C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6CE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