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5818" w:rsidR="0061148E" w:rsidRPr="00C61931" w:rsidRDefault="00265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5112" w:rsidR="0061148E" w:rsidRPr="00C61931" w:rsidRDefault="00265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A3F08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40C31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379EE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D1469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CD41E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97026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EA168" w:rsidR="00B87ED3" w:rsidRPr="00944D28" w:rsidRDefault="00265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A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3CA48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B2F1A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F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B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C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01430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B8494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2946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BE98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FE4C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8E67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62AF6" w:rsidR="00B87ED3" w:rsidRPr="00944D28" w:rsidRDefault="0026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8738A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3E935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7C7CC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11C1A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34A3C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BFC1F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0D92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8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A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17CE2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AC1FD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14BD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C4326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2D4A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84A58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A156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8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ADF15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722FB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8E8E9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A2D0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CB1B0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FBECE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94CE0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64425" w:rsidR="00B87ED3" w:rsidRPr="00944D28" w:rsidRDefault="0026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E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2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E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2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2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9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B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F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D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D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80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