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CF21" w:rsidR="0061148E" w:rsidRPr="00C61931" w:rsidRDefault="00553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7635" w:rsidR="0061148E" w:rsidRPr="00C61931" w:rsidRDefault="00553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A4B82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86C56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6F323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BFAB5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9F386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F31AD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8C50A" w:rsidR="00B87ED3" w:rsidRPr="00944D28" w:rsidRDefault="0055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8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8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F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33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B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766DE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0B01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0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F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89691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22DB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37C6F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1A1C8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6FF3B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39FFF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6E763" w:rsidR="00B87ED3" w:rsidRPr="00944D28" w:rsidRDefault="0055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D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39E40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EA19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4F458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6331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ED7BA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38128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0E96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F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641B7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9964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D275E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CC320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E1B67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3F805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D74A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4654C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A2F7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D4D83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25D7D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666A4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3552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3E374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529D9" w:rsidR="00B87ED3" w:rsidRPr="00944D28" w:rsidRDefault="0055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0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6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4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7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7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9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1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35F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2022-10-20T22:16:00.0000000Z</dcterms:modified>
</coreProperties>
</file>