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4069" w:rsidR="0061148E" w:rsidRPr="00944D28" w:rsidRDefault="00B70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F3AF" w:rsidR="0061148E" w:rsidRPr="004A7085" w:rsidRDefault="00B70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DD924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DB2C6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C8EA3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087BC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27F9A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8177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9B662" w:rsidR="00B87ED3" w:rsidRPr="00944D28" w:rsidRDefault="00B7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D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2F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2C18D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C528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D09E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7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1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92D35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438D9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228A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1C879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26960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A9E3C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9824" w:rsidR="00B87ED3" w:rsidRPr="00944D28" w:rsidRDefault="00B7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151E8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ABA0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E616C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25FDC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E2F50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990FC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478A3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21F9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C00C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8371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0ED9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FC71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475C9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BA68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0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17BA3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747F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5A1FC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EE043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8539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81E5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64C2" w:rsidR="00B87ED3" w:rsidRPr="00944D28" w:rsidRDefault="00B7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AB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2022-10-28T22:30:00.0000000Z</dcterms:modified>
</coreProperties>
</file>