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99566" w:rsidR="0061148E" w:rsidRPr="00944D28" w:rsidRDefault="00157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490BD" w:rsidR="0061148E" w:rsidRPr="004A7085" w:rsidRDefault="00157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48435" w:rsidR="00B87ED3" w:rsidRPr="00944D28" w:rsidRDefault="0015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87251" w:rsidR="00B87ED3" w:rsidRPr="00944D28" w:rsidRDefault="0015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13CA4" w:rsidR="00B87ED3" w:rsidRPr="00944D28" w:rsidRDefault="0015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96801" w:rsidR="00B87ED3" w:rsidRPr="00944D28" w:rsidRDefault="0015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4A800" w:rsidR="00B87ED3" w:rsidRPr="00944D28" w:rsidRDefault="0015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AED0F" w:rsidR="00B87ED3" w:rsidRPr="00944D28" w:rsidRDefault="0015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AE0C9" w:rsidR="00B87ED3" w:rsidRPr="00944D28" w:rsidRDefault="0015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19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B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96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72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DBEC6" w:rsidR="00B87ED3" w:rsidRPr="00944D28" w:rsidRDefault="0015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05886" w:rsidR="00B87ED3" w:rsidRPr="00944D28" w:rsidRDefault="0015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D9BCB" w:rsidR="00B87ED3" w:rsidRPr="00944D28" w:rsidRDefault="0015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C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6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C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0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E6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5DC14" w:rsidR="00B87ED3" w:rsidRPr="00944D28" w:rsidRDefault="0015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A9E8A" w:rsidR="00B87ED3" w:rsidRPr="00944D28" w:rsidRDefault="0015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85B57" w:rsidR="00B87ED3" w:rsidRPr="00944D28" w:rsidRDefault="0015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29206" w:rsidR="00B87ED3" w:rsidRPr="00944D28" w:rsidRDefault="0015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2FDAA" w:rsidR="00B87ED3" w:rsidRPr="00944D28" w:rsidRDefault="0015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FA9C4" w:rsidR="00B87ED3" w:rsidRPr="00944D28" w:rsidRDefault="0015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903F7" w:rsidR="00B87ED3" w:rsidRPr="00944D28" w:rsidRDefault="0015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8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1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5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8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A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0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A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65416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8B9E1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080DC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73599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5E7F5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72793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24A56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4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F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C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0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0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6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A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29E34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B201B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AC10C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F9C2B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393B7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47934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7637E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B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C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6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6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A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0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FC116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2A7BE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72690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6B43B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97A9E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F3A7A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635D0" w:rsidR="00B87ED3" w:rsidRPr="00944D28" w:rsidRDefault="0015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F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A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F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D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1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3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B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6A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2022-10-28T05:03:00.0000000Z</dcterms:modified>
</coreProperties>
</file>