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5C597" w:rsidR="0061148E" w:rsidRPr="00944D28" w:rsidRDefault="00DD5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B1F1" w:rsidR="0061148E" w:rsidRPr="004A7085" w:rsidRDefault="00DD5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40E69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4EB0E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9A18D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66CF9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D656C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6E58F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07A11" w:rsidR="00B87ED3" w:rsidRPr="00944D28" w:rsidRDefault="00DD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93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A9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38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FE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8FB13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E13B8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1CD0A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9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1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0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2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5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7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3E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2621A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DFC08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4B6E1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41C26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3FE1E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D01A6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AB3D5" w:rsidR="00B87ED3" w:rsidRPr="00944D28" w:rsidRDefault="00DD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A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A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8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8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8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5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1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BDB33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05484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6D95D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52F04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8F551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1F21F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C5438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7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CB33" w:rsidR="00B87ED3" w:rsidRPr="00944D28" w:rsidRDefault="00DD5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9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8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38A9C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244E9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1BBEE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18958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AF604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08929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F98E8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A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582A8" w:rsidR="00B87ED3" w:rsidRPr="00944D28" w:rsidRDefault="00DD5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C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A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9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C282A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E8FC7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AAFD2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327FF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82C6A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32876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63272" w:rsidR="00B87ED3" w:rsidRPr="00944D28" w:rsidRDefault="00DD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D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E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7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2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3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5C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2022-10-21T00:56:00.0000000Z</dcterms:modified>
</coreProperties>
</file>