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C0BC" w:rsidR="0061148E" w:rsidRPr="00812946" w:rsidRDefault="00231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4BC6" w:rsidR="0061148E" w:rsidRPr="00812946" w:rsidRDefault="00231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DCA8A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DFF4D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6F018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293DF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2873B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F6962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284E6" w:rsidR="00673BC7" w:rsidRPr="00812946" w:rsidRDefault="002310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9C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FB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AF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B0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D5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25A60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FBC00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7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C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6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F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7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E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4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378EC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F7151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63258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FD34B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8AA63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26B05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188A6" w:rsidR="00B87ED3" w:rsidRPr="00812946" w:rsidRDefault="00231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2A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B2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61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D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0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4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43746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BC4A3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55CCA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E2030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20676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C9F59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0D13A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4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37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8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A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C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E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7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970D4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E4DBF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FC884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DA0D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EC3F8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1D08F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19698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6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3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2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2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E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AE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2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6B827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1D0FD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771A8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5F851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C5F79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56F00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425C1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A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2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E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1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76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2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4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02C436" w:rsidR="00B87ED3" w:rsidRPr="00812946" w:rsidRDefault="00231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4923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541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CFF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64B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F88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F50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E1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96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67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9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91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80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3F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106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2022-10-21T08:09:00.0000000Z</dcterms:modified>
</coreProperties>
</file>