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DC6E" w:rsidR="0061148E" w:rsidRPr="00812946" w:rsidRDefault="00CB1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1FCE2" w:rsidR="0061148E" w:rsidRPr="00812946" w:rsidRDefault="00CB1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64C81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B3660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84285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5FC61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AB7C9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CF619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18418" w:rsidR="00673BC7" w:rsidRPr="00812946" w:rsidRDefault="00CB1C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F4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A4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91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C4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B1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E1280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1BB1D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1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B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4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0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B7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6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432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348C2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BE5EC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5D483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6ED4C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34F6A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359B7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693DE" w:rsidR="00B87ED3" w:rsidRPr="00812946" w:rsidRDefault="00CB1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0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6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8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3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8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5C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39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C3097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84967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E6741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BB1B9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54C93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2503A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E7C31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F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C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0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D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75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C8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F5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65870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9005A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9B4E5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E45A3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62222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1F52E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552B9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7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5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9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8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8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FDE00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D6497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DECC5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FC11C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8A954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0F5D3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4DCF6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8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E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1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1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D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EDE6A" w:rsidR="00B87ED3" w:rsidRPr="00812946" w:rsidRDefault="00CB1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5E37BF" w:rsidR="00B87ED3" w:rsidRPr="00812946" w:rsidRDefault="00CB1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AA3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12B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856B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F7A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DAF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9A9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D8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80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D5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5E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5F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CB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41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C0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2022-10-28T20:07:00.0000000Z</dcterms:modified>
</coreProperties>
</file>