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93DB8" w:rsidR="0061148E" w:rsidRPr="00812946" w:rsidRDefault="00CE6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05D0" w:rsidR="0061148E" w:rsidRPr="00812946" w:rsidRDefault="00CE6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E8792" w:rsidR="00673BC7" w:rsidRPr="00812946" w:rsidRDefault="00CE6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6D3BB0" w:rsidR="00673BC7" w:rsidRPr="00812946" w:rsidRDefault="00CE6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ED357" w:rsidR="00673BC7" w:rsidRPr="00812946" w:rsidRDefault="00CE6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623EE" w:rsidR="00673BC7" w:rsidRPr="00812946" w:rsidRDefault="00CE6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27391" w:rsidR="00673BC7" w:rsidRPr="00812946" w:rsidRDefault="00CE6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8EE1C" w:rsidR="00673BC7" w:rsidRPr="00812946" w:rsidRDefault="00CE6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E5EE5" w:rsidR="00673BC7" w:rsidRPr="00812946" w:rsidRDefault="00CE6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9B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EA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D9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9E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28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6FB45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2FBAA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F7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DF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805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0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5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25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D8E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09F1D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59FD0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F7C5F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E910C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4D977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19811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66832" w:rsidR="00B87ED3" w:rsidRPr="00812946" w:rsidRDefault="00CE6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D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0C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F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79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38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7F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80C88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0C4BD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7CA1B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6141C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9A0B5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A647D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57BBF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58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86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3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4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4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DE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5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25996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F17AE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3015B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F4D0B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496C3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B76AD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4D69C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B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D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9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89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C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9D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65F66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B4883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57855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1B2C3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5CF6F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A9224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B07BE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B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9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62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3D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C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4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4E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043C26" w:rsidR="00B87ED3" w:rsidRPr="00812946" w:rsidRDefault="00CE6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F27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A1A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125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724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67F3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BD9B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44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55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A1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3E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0A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B8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00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2BD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