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2DE1" w:rsidR="0061148E" w:rsidRPr="00812946" w:rsidRDefault="00140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11E4" w:rsidR="0061148E" w:rsidRPr="00812946" w:rsidRDefault="00140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546C1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F83D0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BBA2B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B08C3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6A01F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234B0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CCFA0" w:rsidR="00673BC7" w:rsidRPr="00812946" w:rsidRDefault="001401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F0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F2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155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00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9A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376B0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97B90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E3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8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5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E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2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1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E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A1C1C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0EB90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F48F9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70579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668E4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B3455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9864D" w:rsidR="00B87ED3" w:rsidRPr="00812946" w:rsidRDefault="00140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4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3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9B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2B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8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20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8EAAE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16189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FD895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7C365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960DC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9C806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F0EFF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F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A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B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B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A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7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0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C205D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3A76D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20DEF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485F1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3D33E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B57A1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1ACED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9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AD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5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CDAB1" w:rsidR="00B87ED3" w:rsidRPr="00812946" w:rsidRDefault="001401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6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40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95FFA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F2481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2E1D1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0B5EE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8A20D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5C48F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92E8B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3C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81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2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9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5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50FEB9" w:rsidR="00B87ED3" w:rsidRPr="00812946" w:rsidRDefault="00140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EED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C2A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48A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4624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1F25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120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8E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4C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28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5C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9D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E4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D3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01D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2022-10-28T16:43:00.0000000Z</dcterms:modified>
</coreProperties>
</file>