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6F981" w:rsidR="0061148E" w:rsidRPr="00812946" w:rsidRDefault="003A4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442C" w:rsidR="0061148E" w:rsidRPr="00812946" w:rsidRDefault="003A4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C055F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09EFC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BF9B9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F8C3C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3BA2D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61680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4F574" w:rsidR="00673BC7" w:rsidRPr="00812946" w:rsidRDefault="003A4E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1F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86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DD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A7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72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0DDB9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56E34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FB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5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7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F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A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F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8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11B18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6E024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C503D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0932E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9DE29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D626B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DDA58" w:rsidR="00B87ED3" w:rsidRPr="00812946" w:rsidRDefault="003A4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1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ED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0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C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9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D2914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D462D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70F3A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76B65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C897D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FA5B9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B4048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D9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2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01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C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33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6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E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3A81E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C8DCE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8B348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1E86B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2054E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836E7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37497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0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9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E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2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CA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C8569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28041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CB94A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3AB2F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2C6CE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700B2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4B0F0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F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F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0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C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5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B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D688CD" w:rsidR="00B87ED3" w:rsidRPr="00812946" w:rsidRDefault="003A4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270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DD7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54B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B0F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229F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1280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AF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9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68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4F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F3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98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CF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4E1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2022-10-28T16:09:00.0000000Z</dcterms:modified>
</coreProperties>
</file>