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2A33" w:rsidR="0061148E" w:rsidRPr="00812946" w:rsidRDefault="004D2F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FD216" w:rsidR="0061148E" w:rsidRPr="00812946" w:rsidRDefault="004D2F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9AAFA" w:rsidR="00673BC7" w:rsidRPr="00812946" w:rsidRDefault="004D2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92A98" w:rsidR="00673BC7" w:rsidRPr="00812946" w:rsidRDefault="004D2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61642" w:rsidR="00673BC7" w:rsidRPr="00812946" w:rsidRDefault="004D2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3B33F" w:rsidR="00673BC7" w:rsidRPr="00812946" w:rsidRDefault="004D2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19DAA" w:rsidR="00673BC7" w:rsidRPr="00812946" w:rsidRDefault="004D2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6031D" w:rsidR="00673BC7" w:rsidRPr="00812946" w:rsidRDefault="004D2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387B8" w:rsidR="00673BC7" w:rsidRPr="00812946" w:rsidRDefault="004D2F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B7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A3B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774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4CD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658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4811B" w:rsidR="00B87ED3" w:rsidRPr="00812946" w:rsidRDefault="004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133F7" w:rsidR="00B87ED3" w:rsidRPr="00812946" w:rsidRDefault="004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11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8AC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BE2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C3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86A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9A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35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BDCB3" w:rsidR="00B87ED3" w:rsidRPr="00812946" w:rsidRDefault="004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F8027" w:rsidR="00B87ED3" w:rsidRPr="00812946" w:rsidRDefault="004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6883B" w:rsidR="00B87ED3" w:rsidRPr="00812946" w:rsidRDefault="004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38E35" w:rsidR="00B87ED3" w:rsidRPr="00812946" w:rsidRDefault="004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9910E" w:rsidR="00B87ED3" w:rsidRPr="00812946" w:rsidRDefault="004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DDBA0" w:rsidR="00B87ED3" w:rsidRPr="00812946" w:rsidRDefault="004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06CF7" w:rsidR="00B87ED3" w:rsidRPr="00812946" w:rsidRDefault="004D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E9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41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4D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35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9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E8AE" w:rsidR="00B87ED3" w:rsidRPr="00812946" w:rsidRDefault="004D2F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13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94A45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4834D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0D36D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F83D4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5ED70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805EF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01DFD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30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E0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C0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15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2A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88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B2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FEBAF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23B70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76288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EBFA3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BB15B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AA76B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B2C7D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15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F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A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7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FD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8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6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F8EA7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0F6B4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E53A9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F0A08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70D1C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ED04D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2AF80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09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2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3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B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EC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9C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3A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C6B156" w:rsidR="00B87ED3" w:rsidRPr="00812946" w:rsidRDefault="004D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EEA4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157A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50D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AC1D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19E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E2E7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E1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87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76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53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D0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64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81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2F7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2022-10-28T15:33:00.0000000Z</dcterms:modified>
</coreProperties>
</file>