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7947" w:rsidR="0061148E" w:rsidRPr="00812946" w:rsidRDefault="00D14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70DB" w:rsidR="0061148E" w:rsidRPr="00812946" w:rsidRDefault="00D14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4E0C8" w:rsidR="00673BC7" w:rsidRPr="00812946" w:rsidRDefault="00D14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5C4EE" w:rsidR="00673BC7" w:rsidRPr="00812946" w:rsidRDefault="00D14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501ED" w:rsidR="00673BC7" w:rsidRPr="00812946" w:rsidRDefault="00D14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AE8E3" w:rsidR="00673BC7" w:rsidRPr="00812946" w:rsidRDefault="00D14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EF9FA" w:rsidR="00673BC7" w:rsidRPr="00812946" w:rsidRDefault="00D14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B1768" w:rsidR="00673BC7" w:rsidRPr="00812946" w:rsidRDefault="00D14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FD6B1" w:rsidR="00673BC7" w:rsidRPr="00812946" w:rsidRDefault="00D14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C4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3BF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8B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CF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5D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A7CAC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888C2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E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F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22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E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5F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7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3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DA859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E251C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D2A05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9D4C9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83331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C14EF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4CF95" w:rsidR="00B87ED3" w:rsidRPr="00812946" w:rsidRDefault="00D14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1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28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C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C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C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C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C4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664C8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B7255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C3DD3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DA5B6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31BB4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0A282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258AA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2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2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A48D" w:rsidR="00B87ED3" w:rsidRPr="00812946" w:rsidRDefault="00D14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3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B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73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04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96C24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E050D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CA10A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32075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2529A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062D8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C0F11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8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7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D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1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B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C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AD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7A3D5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22BBD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E49DE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FD160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E4B67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F8AC3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33EEC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4E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4D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8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3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F4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B2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E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05BC74" w:rsidR="00B87ED3" w:rsidRPr="00812946" w:rsidRDefault="00D14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7342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F60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58E0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5F8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3BD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441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B8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AA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96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9B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33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1D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BD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4D52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