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17271" w:rsidR="0061148E" w:rsidRPr="00812946" w:rsidRDefault="001827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6971F" w:rsidR="0061148E" w:rsidRPr="00812946" w:rsidRDefault="001827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0D585" w:rsidR="00673BC7" w:rsidRPr="00812946" w:rsidRDefault="001827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8EE29" w:rsidR="00673BC7" w:rsidRPr="00812946" w:rsidRDefault="001827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3B231" w:rsidR="00673BC7" w:rsidRPr="00812946" w:rsidRDefault="001827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1B831" w:rsidR="00673BC7" w:rsidRPr="00812946" w:rsidRDefault="001827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8A1CE" w:rsidR="00673BC7" w:rsidRPr="00812946" w:rsidRDefault="001827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57288" w:rsidR="00673BC7" w:rsidRPr="00812946" w:rsidRDefault="001827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9420B" w:rsidR="00673BC7" w:rsidRPr="00812946" w:rsidRDefault="001827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05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C4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94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1E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BD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52D27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71FED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E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38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2F7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D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9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E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A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42AC5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081B9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AF859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8BCA1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F69FF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1BFED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B6918" w:rsidR="00B87ED3" w:rsidRPr="00812946" w:rsidRDefault="00182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7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8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66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91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21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A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BB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EF0F8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CF314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5A34B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0F85C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88939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56F8E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838C2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5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E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5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A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0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5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2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C125B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07D4F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A2E60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D2756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A3E39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FCB09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A2F11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0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3F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1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AE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D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F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8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CD6DC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4D8C2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CB852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03C87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8B17F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ADA02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E3B6A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BB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C4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7E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B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E3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6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A0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B7F4C5" w:rsidR="00B87ED3" w:rsidRPr="00812946" w:rsidRDefault="00182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B2E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9BC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10AF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16C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96C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8B51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5D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45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68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0C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8B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13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34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274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2022-10-28T11:24:00.0000000Z</dcterms:modified>
</coreProperties>
</file>