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741B" w:rsidR="0061148E" w:rsidRPr="00812946" w:rsidRDefault="00571F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3661" w:rsidR="0061148E" w:rsidRPr="00812946" w:rsidRDefault="00571F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43634" w:rsidR="00673BC7" w:rsidRPr="00812946" w:rsidRDefault="00571F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6FD0E" w:rsidR="00673BC7" w:rsidRPr="00812946" w:rsidRDefault="00571F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85D33" w:rsidR="00673BC7" w:rsidRPr="00812946" w:rsidRDefault="00571F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3A974" w:rsidR="00673BC7" w:rsidRPr="00812946" w:rsidRDefault="00571F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1B3CF5" w:rsidR="00673BC7" w:rsidRPr="00812946" w:rsidRDefault="00571F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F5267" w:rsidR="00673BC7" w:rsidRPr="00812946" w:rsidRDefault="00571F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0D492" w:rsidR="00673BC7" w:rsidRPr="00812946" w:rsidRDefault="00571F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0F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6AD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F80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EE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D5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07A8D" w:rsidR="00B87ED3" w:rsidRPr="00812946" w:rsidRDefault="00571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0FDC7" w:rsidR="00B87ED3" w:rsidRPr="00812946" w:rsidRDefault="00571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E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C2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E0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6A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A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A64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48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DE629" w:rsidR="00B87ED3" w:rsidRPr="00812946" w:rsidRDefault="00571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A34966" w:rsidR="00B87ED3" w:rsidRPr="00812946" w:rsidRDefault="00571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AABE2" w:rsidR="00B87ED3" w:rsidRPr="00812946" w:rsidRDefault="00571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47E3A" w:rsidR="00B87ED3" w:rsidRPr="00812946" w:rsidRDefault="00571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D7978" w:rsidR="00B87ED3" w:rsidRPr="00812946" w:rsidRDefault="00571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31896" w:rsidR="00B87ED3" w:rsidRPr="00812946" w:rsidRDefault="00571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0ED64" w:rsidR="00B87ED3" w:rsidRPr="00812946" w:rsidRDefault="00571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7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4D58" w:rsidR="00B87ED3" w:rsidRPr="00812946" w:rsidRDefault="00571F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0E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5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C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2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FF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B536C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E6768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B1210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F023A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DA704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042BA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FCA04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C4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1C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A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53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1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CC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B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B3436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BD339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78C73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97027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EDE91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C1226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33D15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30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D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5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1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0F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B3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A314A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EB66E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38E41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C9B58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A2055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89B7C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B2E48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1A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98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1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04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72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1C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B4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7153E5" w:rsidR="00B87ED3" w:rsidRPr="00812946" w:rsidRDefault="00571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EDA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E7E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2A20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F074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962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8164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C5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29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C1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04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2E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B0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80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FF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2022-10-28T11:04:00.0000000Z</dcterms:modified>
</coreProperties>
</file>