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C3C0" w:rsidR="0061148E" w:rsidRPr="00812946" w:rsidRDefault="005A01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50CC" w:rsidR="0061148E" w:rsidRPr="00812946" w:rsidRDefault="005A01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C8BC1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DC619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C95F04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2DDDD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69881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ACFB1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609C9" w:rsidR="00673BC7" w:rsidRPr="00812946" w:rsidRDefault="005A01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99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7A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28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49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99F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BD335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07923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9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1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F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F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1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71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423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7CF70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9386B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93DFC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A678C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ED213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68C36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08A75" w:rsidR="00B87ED3" w:rsidRPr="00812946" w:rsidRDefault="005A01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093E" w:rsidR="00B87ED3" w:rsidRPr="00812946" w:rsidRDefault="005A0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3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36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F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B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0DFEA" w:rsidR="00B87ED3" w:rsidRPr="00812946" w:rsidRDefault="005A01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2F320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B3D86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A7D1A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FC668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D9CD7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39C3E1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39DE6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E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3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E2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9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7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5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CDE31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48A93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92A39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94A65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22FF8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6700B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A0550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9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4F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9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7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1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4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AA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BF0E0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43834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7AFB1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094D5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A5C23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1E4E2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D65A4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9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0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1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6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D8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A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2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4B3281" w:rsidR="00B87ED3" w:rsidRPr="00812946" w:rsidRDefault="005A01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50F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B04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A55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957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FB8E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DA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D3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94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9F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30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8F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9B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F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11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