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3C78" w:rsidR="0061148E" w:rsidRPr="00812946" w:rsidRDefault="00D92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9BAA" w:rsidR="0061148E" w:rsidRPr="00812946" w:rsidRDefault="00D92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97DE0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46468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53C3B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84832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1C6C7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5CC82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B2657" w:rsidR="00673BC7" w:rsidRPr="00812946" w:rsidRDefault="00D927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E7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29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42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58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E6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F7FE5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D4E34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E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B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D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C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7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2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E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06509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F12F4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113F3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EABC3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9FFB2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FC321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9BB19" w:rsidR="00B87ED3" w:rsidRPr="00812946" w:rsidRDefault="00D92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C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F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2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C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6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CAD80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2ACD9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C3558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1088E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867E1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96566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BF121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C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5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1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B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C98A1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51E3E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4ECA2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7C0CF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8859E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D2160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D95A4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1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EE7E" w:rsidR="00B87ED3" w:rsidRPr="00812946" w:rsidRDefault="00D92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E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AB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3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6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D8A36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ADD6B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EDB14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DC3A9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00354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919F6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71D32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2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D1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5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E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A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A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A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DAF2F" w:rsidR="00B87ED3" w:rsidRPr="00812946" w:rsidRDefault="00D92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B5E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B5A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28A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5B6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70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22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64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AB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B0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0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3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D8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B9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276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2022-10-28T07:41:00.0000000Z</dcterms:modified>
</coreProperties>
</file>