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3DC09" w:rsidR="0061148E" w:rsidRPr="00812946" w:rsidRDefault="006877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C9EE8" w:rsidR="0061148E" w:rsidRPr="00812946" w:rsidRDefault="006877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FCDA0" w:rsidR="00673BC7" w:rsidRPr="00812946" w:rsidRDefault="00687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F4AE8F" w:rsidR="00673BC7" w:rsidRPr="00812946" w:rsidRDefault="00687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398E3" w:rsidR="00673BC7" w:rsidRPr="00812946" w:rsidRDefault="00687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4599E" w:rsidR="00673BC7" w:rsidRPr="00812946" w:rsidRDefault="00687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F92FB" w:rsidR="00673BC7" w:rsidRPr="00812946" w:rsidRDefault="00687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99C09" w:rsidR="00673BC7" w:rsidRPr="00812946" w:rsidRDefault="00687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98348" w:rsidR="00673BC7" w:rsidRPr="00812946" w:rsidRDefault="00687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913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6B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92F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069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E7B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7AD41" w:rsidR="00B87ED3" w:rsidRPr="00812946" w:rsidRDefault="0068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EBD77" w:rsidR="00B87ED3" w:rsidRPr="00812946" w:rsidRDefault="0068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BF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EB4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D3A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E79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AC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E90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74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3BBE1" w:rsidR="00B87ED3" w:rsidRPr="00812946" w:rsidRDefault="0068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E2A65" w:rsidR="00B87ED3" w:rsidRPr="00812946" w:rsidRDefault="0068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D1706" w:rsidR="00B87ED3" w:rsidRPr="00812946" w:rsidRDefault="0068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48081" w:rsidR="00B87ED3" w:rsidRPr="00812946" w:rsidRDefault="0068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59981" w:rsidR="00B87ED3" w:rsidRPr="00812946" w:rsidRDefault="0068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5D03B" w:rsidR="00B87ED3" w:rsidRPr="00812946" w:rsidRDefault="0068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9CC32" w:rsidR="00B87ED3" w:rsidRPr="00812946" w:rsidRDefault="00687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B6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D2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90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2C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EE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5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B6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FB865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146CD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E365C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3C9C7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C1684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A00DE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C02BA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1E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61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82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A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8B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01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15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7E29D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36A43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927985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7FF2E4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1D321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0E5978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7CFDB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D7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06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CB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5D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D4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B2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DD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3560D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B245F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EB8BF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A8738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E11C8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EF19D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7CB1BF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92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F1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23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23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CF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7E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BE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13AD62" w:rsidR="00B87ED3" w:rsidRPr="00812946" w:rsidRDefault="00687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EED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4A7B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19D4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DBC5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2B9F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061A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F4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C5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F7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2B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0C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49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2C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7799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2022-10-28T04:19:00.0000000Z</dcterms:modified>
</coreProperties>
</file>