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BCEBF" w:rsidR="0061148E" w:rsidRPr="00812946" w:rsidRDefault="00C70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3D41" w:rsidR="0061148E" w:rsidRPr="00812946" w:rsidRDefault="00C70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5E1B6" w:rsidR="00673BC7" w:rsidRPr="00812946" w:rsidRDefault="00C70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05288" w:rsidR="00673BC7" w:rsidRPr="00812946" w:rsidRDefault="00C70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869A8" w:rsidR="00673BC7" w:rsidRPr="00812946" w:rsidRDefault="00C70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00F87" w:rsidR="00673BC7" w:rsidRPr="00812946" w:rsidRDefault="00C70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8C204" w:rsidR="00673BC7" w:rsidRPr="00812946" w:rsidRDefault="00C70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CE7A8" w:rsidR="00673BC7" w:rsidRPr="00812946" w:rsidRDefault="00C70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11678" w:rsidR="00673BC7" w:rsidRPr="00812946" w:rsidRDefault="00C70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6A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B1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36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62A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B9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A012A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8D05C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02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5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F8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0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F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B54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2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5961E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1F86C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0096C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E6FE0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04747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508C5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59FCC" w:rsidR="00B87ED3" w:rsidRPr="00812946" w:rsidRDefault="00C70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D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2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5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6C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5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E2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03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4F71C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978FCC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64446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0F421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AD2AC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B77B8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8CE9A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A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3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60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27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F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CB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AB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23546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CF541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F1CFF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2E2D9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2DBCD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4E312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CFC07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2A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9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3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5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F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1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D7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ADFB2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9747E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37C84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23AFC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7A30D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6700E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8BC65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9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6D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CB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B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D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A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06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D83ED0" w:rsidR="00B87ED3" w:rsidRPr="00812946" w:rsidRDefault="00C70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C57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480F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161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93A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9DA2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C11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E9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56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D8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F2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60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D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6D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071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