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E6DE" w:rsidR="0061148E" w:rsidRPr="00812946" w:rsidRDefault="00201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5B07" w:rsidR="0061148E" w:rsidRPr="00812946" w:rsidRDefault="00201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56FEB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567E6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CCC35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E7CB4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F4181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87C8F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1091E" w:rsidR="00673BC7" w:rsidRPr="00812946" w:rsidRDefault="00201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5D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A6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3F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A9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BA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1259F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B77DD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D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7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3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4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A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314F" w:rsidR="00B87ED3" w:rsidRPr="00812946" w:rsidRDefault="00201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2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987B4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38CA7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5523D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10E35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372DC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9ADB4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3C5D6" w:rsidR="00B87ED3" w:rsidRPr="00812946" w:rsidRDefault="00201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C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B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A2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6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317EE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B6577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E5E7E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ADC73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85287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2F012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FD90B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9F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8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D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D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B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6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95CE2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A6B22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F60E5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906D9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DA250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B2027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865D0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3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C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1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8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B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D4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B2A97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1ACB5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51489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9C3DF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81990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F2845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396DA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9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9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1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230B" w:rsidR="00B87ED3" w:rsidRPr="00812946" w:rsidRDefault="00201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A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0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5CEA09" w:rsidR="00B87ED3" w:rsidRPr="00812946" w:rsidRDefault="00201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CBD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C20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10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769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B23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11A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B3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C7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01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40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18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D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1A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1E8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2022-10-21T04:57:00.0000000Z</dcterms:modified>
</coreProperties>
</file>