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D1E8" w:rsidR="0061148E" w:rsidRPr="00812946" w:rsidRDefault="00D52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A234" w:rsidR="0061148E" w:rsidRPr="00812946" w:rsidRDefault="00D52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D9034" w:rsidR="00673BC7" w:rsidRPr="00812946" w:rsidRDefault="00D52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87DAD" w:rsidR="00673BC7" w:rsidRPr="00812946" w:rsidRDefault="00D52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51803" w:rsidR="00673BC7" w:rsidRPr="00812946" w:rsidRDefault="00D52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AAB9F" w:rsidR="00673BC7" w:rsidRPr="00812946" w:rsidRDefault="00D52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426F9" w:rsidR="00673BC7" w:rsidRPr="00812946" w:rsidRDefault="00D52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E1461" w:rsidR="00673BC7" w:rsidRPr="00812946" w:rsidRDefault="00D52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E4E4E" w:rsidR="00673BC7" w:rsidRPr="00812946" w:rsidRDefault="00D52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E4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1D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AE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0C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329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015F0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D3BCD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DF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C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E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5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F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8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1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4E5C3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4F6D7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EF7F8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DC905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DB11A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76E74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A5932" w:rsidR="00B87ED3" w:rsidRPr="00812946" w:rsidRDefault="00D52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4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E3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BA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0E8D" w:rsidR="00B87ED3" w:rsidRPr="00812946" w:rsidRDefault="00D52F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00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C9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0AEDB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B12EA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1BE1B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501E1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4164E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0E47E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6B25F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B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15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0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E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9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8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B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9DBA9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E7DA4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8B88E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1A4BE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F3DED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CC8DA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760A0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C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C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C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0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9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2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B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EACA4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E42F9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4D5F6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6858F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5909F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E2F95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0400B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1D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1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12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7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9D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3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C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10CF1F" w:rsidR="00B87ED3" w:rsidRPr="00812946" w:rsidRDefault="00D52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492F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D52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CD8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42F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02D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10E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69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7E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7D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7F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51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AA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B7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2F2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