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151CC" w:rsidR="0061148E" w:rsidRPr="00812946" w:rsidRDefault="00F81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2CEFF" w:rsidR="0061148E" w:rsidRPr="00812946" w:rsidRDefault="00F81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EFB7A" w:rsidR="00673BC7" w:rsidRPr="00812946" w:rsidRDefault="00F8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4B49E" w:rsidR="00673BC7" w:rsidRPr="00812946" w:rsidRDefault="00F8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33F51" w:rsidR="00673BC7" w:rsidRPr="00812946" w:rsidRDefault="00F8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853B9" w:rsidR="00673BC7" w:rsidRPr="00812946" w:rsidRDefault="00F8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1AD64" w:rsidR="00673BC7" w:rsidRPr="00812946" w:rsidRDefault="00F8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31FCE" w:rsidR="00673BC7" w:rsidRPr="00812946" w:rsidRDefault="00F8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3AE5A" w:rsidR="00673BC7" w:rsidRPr="00812946" w:rsidRDefault="00F8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BE1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9B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FD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CE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14E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8AB5D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42088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AD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5A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EF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ED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6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2D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F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B1D7C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5F59A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F1C56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7B394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073AE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74FBF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C1523" w:rsidR="00B87ED3" w:rsidRPr="00812946" w:rsidRDefault="00F8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1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BD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B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0E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C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0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C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30D97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F3B1C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AACF9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167FE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E9EE6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12C75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8CC68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1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4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9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B7D20" w:rsidR="00B87ED3" w:rsidRPr="00812946" w:rsidRDefault="00F816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B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5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66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D2847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190E3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F268C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B0ADE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49D3C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BC1CF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994FF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D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04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69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C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3E8C7" w:rsidR="00B87ED3" w:rsidRPr="00812946" w:rsidRDefault="00F816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0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838D4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15836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BA375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751D0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B8339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DCF77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131A6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1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E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9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6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F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D0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9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3A0204" w:rsidR="00B87ED3" w:rsidRPr="00812946" w:rsidRDefault="00F8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3E9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A72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9EB8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4E3E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DBD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DA0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C0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C2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4C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39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F5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A2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7B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16D3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2022-10-21T00:46:00.0000000Z</dcterms:modified>
</coreProperties>
</file>